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9BE" w:rsidRDefault="00B049BE" w:rsidP="00B049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Расписание </w:t>
      </w:r>
      <w:r w:rsidR="00BC66CF">
        <w:rPr>
          <w:rFonts w:ascii="Times New Roman" w:hAnsi="Times New Roman"/>
          <w:sz w:val="32"/>
          <w:szCs w:val="32"/>
        </w:rPr>
        <w:t>онлайн</w:t>
      </w:r>
      <w:r w:rsidR="00A22A4A">
        <w:rPr>
          <w:rFonts w:ascii="Times New Roman" w:hAnsi="Times New Roman"/>
          <w:sz w:val="32"/>
          <w:szCs w:val="32"/>
        </w:rPr>
        <w:t xml:space="preserve"> </w:t>
      </w:r>
      <w:r w:rsidR="00BC66CF">
        <w:rPr>
          <w:rFonts w:ascii="Times New Roman" w:hAnsi="Times New Roman"/>
          <w:sz w:val="32"/>
          <w:szCs w:val="32"/>
        </w:rPr>
        <w:t>-</w:t>
      </w:r>
      <w:r w:rsidRPr="00B11A56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уроков  для  </w:t>
      </w:r>
      <w:r w:rsidR="00EA02D5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 класса</w:t>
      </w:r>
    </w:p>
    <w:p w:rsidR="00B679FD" w:rsidRDefault="00B679FD" w:rsidP="00B679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049BE" w:rsidRPr="00116050" w:rsidRDefault="00B049BE" w:rsidP="00B049B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- </w:t>
      </w:r>
      <w:r w:rsidRPr="00116050">
        <w:rPr>
          <w:rFonts w:ascii="Times New Roman" w:hAnsi="Times New Roman" w:cs="Times New Roman"/>
          <w:sz w:val="28"/>
          <w:szCs w:val="28"/>
        </w:rPr>
        <w:t>09.30 - 09.55</w:t>
      </w:r>
    </w:p>
    <w:p w:rsidR="00B049BE" w:rsidRPr="00116050" w:rsidRDefault="00B049BE" w:rsidP="00B049B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- </w:t>
      </w:r>
      <w:r w:rsidRPr="00116050">
        <w:rPr>
          <w:rFonts w:ascii="Times New Roman" w:hAnsi="Times New Roman" w:cs="Times New Roman"/>
          <w:sz w:val="28"/>
          <w:szCs w:val="28"/>
        </w:rPr>
        <w:t xml:space="preserve">14.00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16050">
        <w:rPr>
          <w:rFonts w:ascii="Times New Roman" w:hAnsi="Times New Roman" w:cs="Times New Roman"/>
          <w:sz w:val="28"/>
          <w:szCs w:val="28"/>
        </w:rPr>
        <w:t xml:space="preserve"> 14.25</w:t>
      </w:r>
    </w:p>
    <w:p w:rsidR="00B049BE" w:rsidRPr="00116050" w:rsidRDefault="00B049BE" w:rsidP="00B049BE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- </w:t>
      </w:r>
      <w:r w:rsidRPr="00116050">
        <w:rPr>
          <w:rFonts w:ascii="Times New Roman" w:hAnsi="Times New Roman" w:cs="Times New Roman"/>
          <w:sz w:val="28"/>
          <w:szCs w:val="28"/>
        </w:rPr>
        <w:t xml:space="preserve">15.00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16050">
        <w:rPr>
          <w:rFonts w:ascii="Times New Roman" w:hAnsi="Times New Roman" w:cs="Times New Roman"/>
          <w:sz w:val="28"/>
          <w:szCs w:val="28"/>
        </w:rPr>
        <w:t xml:space="preserve"> 15.25</w:t>
      </w:r>
    </w:p>
    <w:p w:rsidR="00B049BE" w:rsidRDefault="00B049BE" w:rsidP="00B679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15"/>
        <w:gridCol w:w="2071"/>
        <w:gridCol w:w="1123"/>
        <w:gridCol w:w="1354"/>
      </w:tblGrid>
      <w:tr w:rsidR="00B049BE" w:rsidTr="00B049BE">
        <w:trPr>
          <w:jc w:val="center"/>
        </w:trPr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49BE" w:rsidRDefault="00B049BE" w:rsidP="00B049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49BE" w:rsidRDefault="00B049BE" w:rsidP="00B049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4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10в класс</w:t>
            </w:r>
          </w:p>
        </w:tc>
      </w:tr>
      <w:tr w:rsidR="00B049BE" w:rsidTr="00B049BE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49BE" w:rsidRDefault="00B049BE" w:rsidP="00B049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>09.30 - 09.55</w:t>
            </w:r>
          </w:p>
        </w:tc>
        <w:tc>
          <w:tcPr>
            <w:tcW w:w="24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725B77" w:rsidP="00D24795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049BE" w:rsidTr="00B049B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14.25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725B77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</w:tr>
      <w:tr w:rsidR="00B049BE" w:rsidTr="00B049BE">
        <w:trPr>
          <w:trHeight w:val="313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15.00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15.25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9BE" w:rsidTr="00B049BE">
        <w:trPr>
          <w:jc w:val="center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49BE" w:rsidRDefault="00B049BE" w:rsidP="00B049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>09.30 - 09.55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049BE" w:rsidTr="00B049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14.25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B049BE" w:rsidTr="00B049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15.00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15.25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</w:tr>
      <w:tr w:rsidR="00B049BE" w:rsidTr="00B049BE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49BE" w:rsidRDefault="00B049BE" w:rsidP="00B049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>09.30 - 09.55</w:t>
            </w:r>
          </w:p>
        </w:tc>
        <w:tc>
          <w:tcPr>
            <w:tcW w:w="24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</w:tr>
      <w:tr w:rsidR="00B049BE" w:rsidTr="00B049B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14.25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B049BE" w:rsidTr="00B049B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15.00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15.25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B049BE" w:rsidTr="00B049BE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49BE" w:rsidRDefault="00B049BE" w:rsidP="00B049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>09.30 - 09.55</w:t>
            </w:r>
          </w:p>
        </w:tc>
        <w:tc>
          <w:tcPr>
            <w:tcW w:w="24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725B77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B049BE" w:rsidTr="00B049B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14.25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049BE" w:rsidTr="00B049B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15.00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15.25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9BE" w:rsidTr="00B049BE">
        <w:trPr>
          <w:jc w:val="center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49BE" w:rsidRDefault="00B049BE" w:rsidP="00B049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>09.30 - 09.55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B049BE" w:rsidTr="00B049B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14.25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049BE" w:rsidTr="00B049B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49BE" w:rsidRDefault="00B049BE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15.00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15.25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9BE" w:rsidRPr="00ED0770" w:rsidRDefault="00B049BE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B049BE" w:rsidTr="00B049BE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49BE" w:rsidRDefault="00B049BE" w:rsidP="00B049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506907" w:rsidRDefault="00B049BE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>09.30 - 09.55</w:t>
            </w:r>
          </w:p>
        </w:tc>
        <w:tc>
          <w:tcPr>
            <w:tcW w:w="24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49BE" w:rsidRPr="00ED0770" w:rsidRDefault="00725B77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EF050D" w:rsidTr="00B049BE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050D" w:rsidRDefault="00EF050D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F050D" w:rsidRPr="00506907" w:rsidRDefault="00EF050D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14.25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F050D" w:rsidRPr="00ED0770" w:rsidRDefault="00EF050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EF050D" w:rsidTr="00B049BE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050D" w:rsidRDefault="00EF050D" w:rsidP="00B049B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050D" w:rsidRPr="00506907" w:rsidRDefault="00EF050D" w:rsidP="00B049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/>
                <w:sz w:val="28"/>
                <w:szCs w:val="28"/>
              </w:rPr>
              <w:t xml:space="preserve">15.00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16050">
              <w:rPr>
                <w:rFonts w:ascii="Times New Roman" w:hAnsi="Times New Roman"/>
                <w:sz w:val="28"/>
                <w:szCs w:val="28"/>
              </w:rPr>
              <w:t xml:space="preserve"> 15.25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F050D" w:rsidRPr="00ED0770" w:rsidRDefault="00EF050D" w:rsidP="00D247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50D" w:rsidTr="00B049BE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5109" w:type="dxa"/>
            <w:gridSpan w:val="3"/>
            <w:tcBorders>
              <w:top w:val="single" w:sz="12" w:space="0" w:color="auto"/>
            </w:tcBorders>
          </w:tcPr>
          <w:p w:rsidR="00EF050D" w:rsidRDefault="00EF050D" w:rsidP="00B049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:rsidR="00EF050D" w:rsidRDefault="00EF050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679FD" w:rsidRDefault="00B679FD" w:rsidP="00B679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049BE" w:rsidRPr="00B336B8" w:rsidRDefault="00B049BE" w:rsidP="00B049BE">
      <w:pPr>
        <w:rPr>
          <w:rFonts w:ascii="Times New Roman" w:hAnsi="Times New Roman"/>
          <w:sz w:val="28"/>
          <w:szCs w:val="28"/>
        </w:rPr>
      </w:pPr>
      <w:r w:rsidRPr="00B336B8">
        <w:rPr>
          <w:rFonts w:ascii="Times New Roman" w:hAnsi="Times New Roman"/>
          <w:sz w:val="28"/>
          <w:szCs w:val="28"/>
        </w:rPr>
        <w:t>Ссылки онлайн уроков будут отправлены учащимся в день проведения урока</w:t>
      </w:r>
    </w:p>
    <w:p w:rsidR="00B049BE" w:rsidRPr="00B336B8" w:rsidRDefault="00B049BE" w:rsidP="00B049BE">
      <w:pPr>
        <w:rPr>
          <w:rFonts w:ascii="Times New Roman" w:hAnsi="Times New Roman"/>
          <w:sz w:val="28"/>
          <w:szCs w:val="28"/>
        </w:rPr>
      </w:pPr>
      <w:r w:rsidRPr="00B336B8">
        <w:rPr>
          <w:rFonts w:ascii="Times New Roman" w:hAnsi="Times New Roman"/>
          <w:sz w:val="28"/>
          <w:szCs w:val="28"/>
        </w:rPr>
        <w:t xml:space="preserve"> Остальные уроки в </w:t>
      </w:r>
      <w:r w:rsidR="00BC66CF">
        <w:rPr>
          <w:rFonts w:ascii="Times New Roman" w:hAnsi="Times New Roman"/>
          <w:sz w:val="28"/>
          <w:szCs w:val="28"/>
        </w:rPr>
        <w:t>офлайн</w:t>
      </w:r>
      <w:r w:rsidRPr="00B336B8">
        <w:rPr>
          <w:rFonts w:ascii="Times New Roman" w:hAnsi="Times New Roman"/>
          <w:sz w:val="28"/>
          <w:szCs w:val="28"/>
        </w:rPr>
        <w:t xml:space="preserve"> режиме по основному расписанию в течение дня</w:t>
      </w:r>
    </w:p>
    <w:p w:rsidR="00B679FD" w:rsidRDefault="00B049BE" w:rsidP="00B679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679FD" w:rsidRDefault="00B679FD" w:rsidP="00B679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79FD" w:rsidRDefault="00B679FD" w:rsidP="00B679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77812" w:rsidRDefault="00177812"/>
    <w:sectPr w:rsidR="0017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F6084"/>
    <w:multiLevelType w:val="hybridMultilevel"/>
    <w:tmpl w:val="75A254C8"/>
    <w:lvl w:ilvl="0" w:tplc="E268723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95"/>
    <w:rsid w:val="00060B32"/>
    <w:rsid w:val="00177812"/>
    <w:rsid w:val="00506907"/>
    <w:rsid w:val="006F2203"/>
    <w:rsid w:val="00725B77"/>
    <w:rsid w:val="007B6195"/>
    <w:rsid w:val="00A22A4A"/>
    <w:rsid w:val="00B049BE"/>
    <w:rsid w:val="00B679FD"/>
    <w:rsid w:val="00BC66CF"/>
    <w:rsid w:val="00CB40E2"/>
    <w:rsid w:val="00EA02D5"/>
    <w:rsid w:val="00E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9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9BE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9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9BE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13</cp:revision>
  <dcterms:created xsi:type="dcterms:W3CDTF">2020-03-27T10:26:00Z</dcterms:created>
  <dcterms:modified xsi:type="dcterms:W3CDTF">2020-04-13T03:33:00Z</dcterms:modified>
</cp:coreProperties>
</file>